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EBC" w:rsidRPr="00670EBC" w:rsidRDefault="00670EBC" w:rsidP="00670EB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bookmarkStart w:id="0" w:name="_GoBack"/>
      <w:bookmarkEnd w:id="0"/>
      <w:r w:rsidRPr="00670EBC">
        <w:rPr>
          <w:rFonts w:ascii="Times New Roman" w:hAnsi="Times New Roman" w:cs="Times New Roman"/>
          <w:b/>
          <w:sz w:val="30"/>
          <w:szCs w:val="30"/>
          <w:lang w:val="be-BY"/>
        </w:rPr>
        <w:t xml:space="preserve">Тэма: </w:t>
      </w:r>
      <w:r w:rsidRPr="00670EBC">
        <w:rPr>
          <w:rFonts w:ascii="Times New Roman" w:hAnsi="Times New Roman" w:cs="Times New Roman"/>
          <w:sz w:val="30"/>
          <w:szCs w:val="30"/>
          <w:lang w:val="be-BY"/>
        </w:rPr>
        <w:t>Насякомыя з няпоўным ператварэннем</w:t>
      </w:r>
      <w:r w:rsidR="00FC4690">
        <w:rPr>
          <w:rFonts w:ascii="Times New Roman" w:hAnsi="Times New Roman" w:cs="Times New Roman"/>
          <w:sz w:val="30"/>
          <w:szCs w:val="30"/>
          <w:lang w:val="be-BY"/>
        </w:rPr>
        <w:t xml:space="preserve"> (8 клас)</w:t>
      </w:r>
    </w:p>
    <w:p w:rsidR="00670EBC" w:rsidRPr="00670EBC" w:rsidRDefault="00697B49" w:rsidP="00670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  <w:t>Мэта</w:t>
      </w:r>
      <w:r w:rsidR="00670EBC" w:rsidRPr="00670EBC"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  <w:t>:</w:t>
      </w:r>
      <w:r w:rsidR="00FC4690"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  <w:t xml:space="preserve"> </w:t>
      </w:r>
      <w:r w:rsidR="00FC4690" w:rsidRPr="00FC4690">
        <w:rPr>
          <w:rFonts w:ascii="Times New Roman" w:hAnsi="Times New Roman" w:cs="Times New Roman"/>
          <w:color w:val="000000"/>
          <w:sz w:val="30"/>
          <w:szCs w:val="30"/>
          <w:lang w:val="be-BY"/>
        </w:rPr>
        <w:t>вывучэнне характэрных асаблівасцей атрадаў насякомых з няпоўным ператварэннем</w:t>
      </w:r>
      <w:r w:rsidR="00FC4690">
        <w:rPr>
          <w:rFonts w:ascii="Times New Roman" w:hAnsi="Times New Roman" w:cs="Times New Roman"/>
          <w:color w:val="000000"/>
          <w:sz w:val="30"/>
          <w:szCs w:val="30"/>
          <w:lang w:val="be-BY"/>
        </w:rPr>
        <w:t>,</w:t>
      </w:r>
      <w:r w:rsidR="00FC4690" w:rsidRPr="00FC4690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="00670EBC" w:rsidRPr="00670EBC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плануецца, што да канца ўрока вучні </w:t>
      </w:r>
      <w:r w:rsidR="00FC4690">
        <w:rPr>
          <w:rFonts w:ascii="Times New Roman" w:hAnsi="Times New Roman" w:cs="Times New Roman"/>
          <w:color w:val="000000"/>
          <w:sz w:val="30"/>
          <w:szCs w:val="30"/>
          <w:lang w:val="be-BY"/>
        </w:rPr>
        <w:t>змогуць запоў</w:t>
      </w:r>
      <w:r w:rsidR="00670EBC" w:rsidRPr="00670EBC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ніць табліцу па атрадах насякомых з 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ня</w:t>
      </w:r>
      <w:r w:rsidR="00670EBC" w:rsidRPr="00670EBC">
        <w:rPr>
          <w:rFonts w:ascii="Times New Roman" w:hAnsi="Times New Roman" w:cs="Times New Roman"/>
          <w:color w:val="000000"/>
          <w:sz w:val="30"/>
          <w:szCs w:val="30"/>
          <w:lang w:val="be-BY"/>
        </w:rPr>
        <w:t>поўным ператварэннем</w:t>
      </w:r>
      <w:r w:rsidR="00FC4690">
        <w:rPr>
          <w:rFonts w:ascii="Times New Roman" w:hAnsi="Times New Roman" w:cs="Times New Roman"/>
          <w:color w:val="000000"/>
          <w:sz w:val="30"/>
          <w:szCs w:val="30"/>
          <w:lang w:val="be-BY"/>
        </w:rPr>
        <w:t>.</w:t>
      </w:r>
    </w:p>
    <w:p w:rsidR="00697B49" w:rsidRDefault="00697B49" w:rsidP="00670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  <w:t>Задачы:</w:t>
      </w:r>
    </w:p>
    <w:p w:rsidR="00670EBC" w:rsidRDefault="00FC4690" w:rsidP="00697B4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пазнаёміць з характэрнымі адзнакамі</w:t>
      </w:r>
      <w:r w:rsidR="00670EBC" w:rsidRPr="00697B49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насякомых з </w:t>
      </w:r>
      <w:r w:rsidR="00697B49">
        <w:rPr>
          <w:rFonts w:ascii="Times New Roman" w:hAnsi="Times New Roman" w:cs="Times New Roman"/>
          <w:color w:val="000000"/>
          <w:sz w:val="30"/>
          <w:szCs w:val="30"/>
          <w:lang w:val="be-BY"/>
        </w:rPr>
        <w:t>ня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поўным ператварэннем</w:t>
      </w:r>
      <w:r w:rsidR="00670EBC" w:rsidRPr="00697B49">
        <w:rPr>
          <w:rFonts w:ascii="Times New Roman" w:hAnsi="Times New Roman" w:cs="Times New Roman"/>
          <w:color w:val="000000"/>
          <w:sz w:val="30"/>
          <w:szCs w:val="30"/>
          <w:lang w:val="be-BY"/>
        </w:rPr>
        <w:t>;</w:t>
      </w:r>
    </w:p>
    <w:p w:rsidR="00FC4690" w:rsidRPr="00697B49" w:rsidRDefault="00FC4690" w:rsidP="00697B4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паказаць разнастайнасць насякомых даных атрадаў;</w:t>
      </w:r>
    </w:p>
    <w:p w:rsidR="00FC4690" w:rsidRDefault="00FC4690" w:rsidP="00697B4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пазнаёміць з роллю ў прыродзе і жыцці чалавека;</w:t>
      </w:r>
    </w:p>
    <w:p w:rsidR="00FC4690" w:rsidRDefault="00FC4690" w:rsidP="00697B4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прадоўжыць фарміраваць уменні работы з падручнікам;</w:t>
      </w:r>
    </w:p>
    <w:p w:rsidR="00FC4690" w:rsidRDefault="00FC4690" w:rsidP="00697B4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развіваць уменні класіфікаваць факты, рабіць вывады;</w:t>
      </w:r>
    </w:p>
    <w:p w:rsidR="00670EBC" w:rsidRDefault="00670EBC" w:rsidP="00697B4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 w:rsidRPr="00697B49">
        <w:rPr>
          <w:rFonts w:ascii="Times New Roman" w:hAnsi="Times New Roman" w:cs="Times New Roman"/>
          <w:color w:val="000000"/>
          <w:sz w:val="30"/>
          <w:szCs w:val="30"/>
          <w:lang w:val="be-BY"/>
        </w:rPr>
        <w:t>выхоўваць беражлівыя адносіны да прыроды.</w:t>
      </w:r>
    </w:p>
    <w:p w:rsidR="00FC4690" w:rsidRPr="00FC4690" w:rsidRDefault="00FC4690" w:rsidP="00FC469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C4690">
        <w:rPr>
          <w:rFonts w:ascii="Times New Roman" w:hAnsi="Times New Roman" w:cs="Times New Roman"/>
          <w:b/>
          <w:sz w:val="30"/>
          <w:szCs w:val="30"/>
          <w:lang w:val="be-BY"/>
        </w:rPr>
        <w:t>Тып урока:</w:t>
      </w:r>
      <w:r w:rsidRPr="00FC4690">
        <w:rPr>
          <w:rFonts w:ascii="Times New Roman" w:hAnsi="Times New Roman" w:cs="Times New Roman"/>
          <w:sz w:val="30"/>
          <w:szCs w:val="30"/>
          <w:lang w:val="be-BY"/>
        </w:rPr>
        <w:t xml:space="preserve"> урок засваення новых ведаў</w:t>
      </w:r>
    </w:p>
    <w:p w:rsidR="00FC4690" w:rsidRPr="00FC4690" w:rsidRDefault="00FC4690" w:rsidP="00FC46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FC469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/>
        </w:rPr>
        <w:t xml:space="preserve">Від урока: </w:t>
      </w:r>
      <w:r w:rsidRPr="00FC469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>камбінаваны</w:t>
      </w:r>
    </w:p>
    <w:p w:rsidR="00123EBC" w:rsidRDefault="00123EBC" w:rsidP="00FC4690">
      <w:pPr>
        <w:pStyle w:val="c6"/>
        <w:ind w:left="720"/>
      </w:pPr>
    </w:p>
    <w:p w:rsidR="00FC4690" w:rsidRPr="00C44F15" w:rsidRDefault="00FC4690" w:rsidP="00FC4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FC4690" w:rsidRPr="00FB45B1" w:rsidRDefault="00FC4690" w:rsidP="00FC46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FB45B1">
        <w:rPr>
          <w:rFonts w:ascii="Times New Roman" w:hAnsi="Times New Roman" w:cs="Times New Roman"/>
          <w:sz w:val="30"/>
          <w:szCs w:val="30"/>
          <w:lang w:val="be-BY"/>
        </w:rPr>
        <w:t>Ход урока</w:t>
      </w:r>
    </w:p>
    <w:p w:rsidR="00FC4690" w:rsidRPr="001B2400" w:rsidRDefault="00FC4690" w:rsidP="00FC469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  <w:r w:rsidRPr="00607D57"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  <w:t>Арганізацыйны момант урока</w:t>
      </w:r>
      <w:r w:rsidRPr="00F1086C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Pr="00CB2BBF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(</w:t>
      </w:r>
      <w:r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1</w:t>
      </w:r>
      <w:r w:rsidRPr="00CB2BBF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 xml:space="preserve"> мін)</w:t>
      </w:r>
    </w:p>
    <w:p w:rsidR="00FC4690" w:rsidRPr="001B2400" w:rsidRDefault="00FC4690" w:rsidP="00FC4690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Добры дзень! Добрага вам настрою!</w:t>
      </w:r>
    </w:p>
    <w:p w:rsidR="00FC4690" w:rsidRPr="00590AC6" w:rsidRDefault="00FC4690" w:rsidP="00FC469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07D57">
        <w:rPr>
          <w:rFonts w:ascii="Times New Roman" w:hAnsi="Times New Roman" w:cs="Times New Roman"/>
          <w:b/>
          <w:sz w:val="30"/>
          <w:szCs w:val="30"/>
          <w:lang w:val="be-BY"/>
        </w:rPr>
        <w:t>Матывацыя</w:t>
      </w:r>
      <w:r w:rsidRPr="00590AC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590AC6">
        <w:rPr>
          <w:rFonts w:ascii="Times New Roman" w:hAnsi="Times New Roman" w:cs="Times New Roman"/>
          <w:i/>
          <w:sz w:val="30"/>
          <w:szCs w:val="30"/>
          <w:lang w:val="be-BY"/>
        </w:rPr>
        <w:t>(3 мін)</w:t>
      </w:r>
    </w:p>
    <w:p w:rsidR="00FC4690" w:rsidRPr="00FC4690" w:rsidRDefault="00FC4690" w:rsidP="00FC469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 w:rsidRPr="00FC4690">
        <w:rPr>
          <w:rFonts w:ascii="Times New Roman" w:hAnsi="Times New Roman" w:cs="Times New Roman"/>
          <w:color w:val="000000"/>
          <w:sz w:val="30"/>
          <w:szCs w:val="30"/>
          <w:lang w:val="be-BY"/>
        </w:rPr>
        <w:t>“Хто вучыць без кнігі, той рэшатам воду чэрпае” (антычная мудрасць</w:t>
      </w:r>
    </w:p>
    <w:p w:rsidR="00F67BC7" w:rsidRDefault="00FC4690" w:rsidP="00FC469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607D57">
        <w:rPr>
          <w:rFonts w:ascii="Times New Roman" w:hAnsi="Times New Roman" w:cs="Times New Roman"/>
          <w:b/>
          <w:sz w:val="30"/>
          <w:szCs w:val="30"/>
          <w:lang w:val="be-BY"/>
        </w:rPr>
        <w:t>Актуалізацыя ведаў</w:t>
      </w:r>
      <w:r w:rsidRPr="00590AC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590AC6">
        <w:rPr>
          <w:rFonts w:ascii="Times New Roman" w:hAnsi="Times New Roman" w:cs="Times New Roman"/>
          <w:i/>
          <w:sz w:val="30"/>
          <w:szCs w:val="30"/>
          <w:lang w:val="be-BY"/>
        </w:rPr>
        <w:t>(2 мін)</w:t>
      </w:r>
      <w:r w:rsidRPr="00590AC6">
        <w:rPr>
          <w:rFonts w:ascii="Times New Roman" w:hAnsi="Times New Roman" w:cs="Times New Roman"/>
          <w:i/>
          <w:sz w:val="30"/>
          <w:szCs w:val="30"/>
          <w:lang w:val="en-US"/>
        </w:rPr>
        <w:t xml:space="preserve"> </w:t>
      </w:r>
    </w:p>
    <w:p w:rsidR="00FC4690" w:rsidRPr="00F67BC7" w:rsidRDefault="00F67BC7" w:rsidP="00F67BC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Пералічыце тыпы развіцця насякомых</w:t>
      </w:r>
    </w:p>
    <w:p w:rsidR="00F67BC7" w:rsidRPr="00F67BC7" w:rsidRDefault="00F67BC7" w:rsidP="00F67BC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Як адбываецца развіццё насякомых з няпошным ператварэнне</w:t>
      </w:r>
    </w:p>
    <w:p w:rsidR="00F67BC7" w:rsidRPr="00F67BC7" w:rsidRDefault="00F67BC7" w:rsidP="00F67BC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Якія стадыі развіцця праходзяць насякомыя з поўным ператварэннем?</w:t>
      </w:r>
    </w:p>
    <w:p w:rsidR="00F67BC7" w:rsidRPr="00F67BC7" w:rsidRDefault="00F67BC7" w:rsidP="00F67BC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Якое значэнне мае лічынкавая стадыя развіцця насякомых</w:t>
      </w:r>
    </w:p>
    <w:p w:rsidR="00FC4690" w:rsidRDefault="008857F5" w:rsidP="008857F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Вывучэнне новага матэрыяла. </w:t>
      </w:r>
      <w:r w:rsidR="00F67BC7" w:rsidRPr="00F67BC7">
        <w:rPr>
          <w:rFonts w:ascii="Times New Roman" w:hAnsi="Times New Roman" w:cs="Times New Roman"/>
          <w:sz w:val="30"/>
          <w:szCs w:val="30"/>
          <w:lang w:val="be-BY"/>
        </w:rPr>
        <w:t>Паведамленне тэмы ўрока, вызначэнне задач</w:t>
      </w:r>
      <w:r w:rsidR="00F67BC7">
        <w:rPr>
          <w:rFonts w:ascii="Times New Roman" w:hAnsi="Times New Roman" w:cs="Times New Roman"/>
          <w:sz w:val="30"/>
          <w:szCs w:val="30"/>
          <w:lang w:val="be-BY"/>
        </w:rPr>
        <w:t xml:space="preserve"> (сумесна з вучнямі)</w:t>
      </w:r>
    </w:p>
    <w:p w:rsidR="008857F5" w:rsidRDefault="008857F5" w:rsidP="008857F5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Насякомыя з няпоўным ператварэннем (</w:t>
      </w:r>
      <w:r w:rsidRPr="008857F5">
        <w:rPr>
          <w:rFonts w:ascii="Times New Roman" w:hAnsi="Times New Roman" w:cs="Times New Roman"/>
          <w:i/>
          <w:sz w:val="30"/>
          <w:szCs w:val="30"/>
          <w:lang w:val="be-BY"/>
        </w:rPr>
        <w:t>называем і запісваем атрады</w:t>
      </w:r>
      <w:r>
        <w:rPr>
          <w:rFonts w:ascii="Times New Roman" w:hAnsi="Times New Roman" w:cs="Times New Roman"/>
          <w:sz w:val="30"/>
          <w:szCs w:val="30"/>
          <w:lang w:val="be-BY"/>
        </w:rPr>
        <w:t>)</w:t>
      </w:r>
    </w:p>
    <w:p w:rsidR="008857F5" w:rsidRDefault="008857F5" w:rsidP="008857F5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Работа ў групах (табліца – на што звяртаем увагу), 10 мін. Прэзентацыя адказаў</w:t>
      </w:r>
    </w:p>
    <w:p w:rsidR="008857F5" w:rsidRDefault="008857F5" w:rsidP="008857F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Атрад Стракозы</w:t>
      </w:r>
    </w:p>
    <w:p w:rsidR="008857F5" w:rsidRDefault="008857F5" w:rsidP="008857F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Атрад Прастакрылыя</w:t>
      </w:r>
    </w:p>
    <w:p w:rsidR="008857F5" w:rsidRPr="00F67BC7" w:rsidRDefault="008857F5" w:rsidP="008857F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Атрад Клапы</w:t>
      </w:r>
    </w:p>
    <w:p w:rsidR="00FC4690" w:rsidRPr="008857F5" w:rsidRDefault="00FC4690" w:rsidP="008857F5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857F5">
        <w:rPr>
          <w:rFonts w:ascii="Times New Roman" w:hAnsi="Times New Roman" w:cs="Times New Roman"/>
          <w:b/>
          <w:sz w:val="30"/>
          <w:szCs w:val="30"/>
          <w:lang w:val="be-BY"/>
        </w:rPr>
        <w:t xml:space="preserve">Фізкультхвілінка </w:t>
      </w:r>
      <w:r w:rsidRPr="008857F5">
        <w:rPr>
          <w:rFonts w:ascii="Times New Roman" w:hAnsi="Times New Roman" w:cs="Times New Roman"/>
          <w:sz w:val="30"/>
          <w:szCs w:val="30"/>
          <w:lang w:val="be-BY"/>
        </w:rPr>
        <w:t xml:space="preserve">(2 мін) </w:t>
      </w:r>
      <w:r w:rsidR="008857F5" w:rsidRPr="008857F5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8857F5" w:rsidRPr="00441B04" w:rsidRDefault="008857F5" w:rsidP="008857F5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Прагляд Відэароліка </w:t>
      </w:r>
    </w:p>
    <w:p w:rsidR="00FC4690" w:rsidRPr="008102B0" w:rsidRDefault="008857F5" w:rsidP="008857F5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Замацаванне вывучанага матэрыялу </w:t>
      </w:r>
      <w:r>
        <w:rPr>
          <w:rFonts w:ascii="Times New Roman" w:hAnsi="Times New Roman" w:cs="Times New Roman"/>
          <w:sz w:val="30"/>
          <w:szCs w:val="30"/>
          <w:lang w:val="be-BY"/>
        </w:rPr>
        <w:t>(запаўненне табліцы)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538"/>
        <w:gridCol w:w="2148"/>
        <w:gridCol w:w="1701"/>
        <w:gridCol w:w="2233"/>
      </w:tblGrid>
      <w:tr w:rsidR="008102B0" w:rsidRPr="00670EBC" w:rsidTr="00DD42D9">
        <w:trPr>
          <w:cantSplit/>
          <w:trHeight w:val="152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B0" w:rsidRPr="00670EBC" w:rsidRDefault="008102B0" w:rsidP="00DD42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  <w:r w:rsidRPr="00670EBC"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  <w:lastRenderedPageBreak/>
              <w:t>Назва атрада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102B0" w:rsidRPr="00670EBC" w:rsidRDefault="008102B0" w:rsidP="00DD42D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  <w:r w:rsidRPr="00670EBC"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  <w:t>Тып ротавага апарату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B0" w:rsidRPr="00670EBC" w:rsidRDefault="008102B0" w:rsidP="00DD42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  <w:r w:rsidRPr="00670EBC"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  <w:t>Характарыстыка крылаў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B0" w:rsidRPr="00670EBC" w:rsidRDefault="008102B0" w:rsidP="00DD42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  <w:t>П</w:t>
            </w:r>
            <w:r w:rsidRPr="00670EBC"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  <w:t>рыклады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B0" w:rsidRPr="00670EBC" w:rsidRDefault="008102B0" w:rsidP="00DD42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  <w:r w:rsidRPr="00670EBC"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  <w:t>Асаблівасці</w:t>
            </w:r>
          </w:p>
        </w:tc>
      </w:tr>
      <w:tr w:rsidR="008102B0" w:rsidRPr="00670EBC" w:rsidTr="00DD42D9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102B0" w:rsidRPr="00670EBC" w:rsidRDefault="008102B0" w:rsidP="00DD42D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  <w:t>Стракозы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102B0" w:rsidRPr="00670EBC" w:rsidRDefault="008102B0" w:rsidP="00DD42D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  <w:r w:rsidRPr="00670EBC"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  <w:t>грызучы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B0" w:rsidRPr="00670EBC" w:rsidRDefault="008102B0" w:rsidP="00DD42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  <w:t>2 пары крылаў   для палёту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B0" w:rsidRPr="00670EBC" w:rsidRDefault="008102B0" w:rsidP="00DD42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  <w:t>Звычайная страказа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B0" w:rsidRDefault="008102B0" w:rsidP="00DD42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  <w:t xml:space="preserve">Пара складаных вачэй і 3 простыя вочы, бачыць на адлегласці да </w:t>
            </w:r>
          </w:p>
          <w:p w:rsidR="008102B0" w:rsidRPr="00670EBC" w:rsidRDefault="008102B0" w:rsidP="00DD42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  <w:t>8 м</w:t>
            </w:r>
          </w:p>
        </w:tc>
      </w:tr>
      <w:tr w:rsidR="008102B0" w:rsidRPr="00670EBC" w:rsidTr="00DD42D9">
        <w:trPr>
          <w:cantSplit/>
          <w:trHeight w:val="226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102B0" w:rsidRPr="00670EBC" w:rsidRDefault="008102B0" w:rsidP="00DD42D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  <w:t xml:space="preserve"> Прастакрылыя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102B0" w:rsidRPr="00670EBC" w:rsidRDefault="008102B0" w:rsidP="00DD42D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  <w:t xml:space="preserve">грызучы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B0" w:rsidRPr="00670EBC" w:rsidRDefault="008102B0" w:rsidP="00DD42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  <w:t xml:space="preserve">Першыя – прамыя (для абароны), другія –падобныя на веер (для палёту)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B0" w:rsidRPr="00670EBC" w:rsidRDefault="008102B0" w:rsidP="00DD42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  <w:t>Саранча, конікі, цвыркун, мядзведкі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B0" w:rsidRPr="00670EBC" w:rsidRDefault="008102B0" w:rsidP="00DD42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  <w:t>Прыгальныя канечнасці, ёсць орган слыху і стракатання</w:t>
            </w:r>
            <w:r w:rsidRPr="00670EBC"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  <w:t>.</w:t>
            </w:r>
          </w:p>
        </w:tc>
      </w:tr>
      <w:tr w:rsidR="008102B0" w:rsidRPr="00123EBC" w:rsidTr="00DD42D9">
        <w:trPr>
          <w:cantSplit/>
          <w:trHeight w:val="169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B0" w:rsidRPr="00670EBC" w:rsidRDefault="008102B0" w:rsidP="00DD42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  <w:t>Клапы (паўжорстка-крылыя)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02B0" w:rsidRPr="00670EBC" w:rsidRDefault="008102B0" w:rsidP="00DD42D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  <w:t xml:space="preserve">Калюча-смактучы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B0" w:rsidRDefault="008102B0" w:rsidP="00DD42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  <w:t xml:space="preserve">Першая пара – шчыльная, </w:t>
            </w:r>
          </w:p>
          <w:p w:rsidR="008102B0" w:rsidRPr="00670EBC" w:rsidRDefault="008102B0" w:rsidP="00DD42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  <w:t>2-я - тонкая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B0" w:rsidRPr="00670EBC" w:rsidRDefault="008102B0" w:rsidP="00DD42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  <w:t>Клапы, шчыцень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B0" w:rsidRPr="00670EBC" w:rsidRDefault="008102B0" w:rsidP="00DD42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  <w:t>Раслінаедныя, драпежнікі, паразіты, ёсць пахучыя залозы</w:t>
            </w:r>
          </w:p>
        </w:tc>
      </w:tr>
    </w:tbl>
    <w:p w:rsidR="00FC4690" w:rsidRPr="008102B0" w:rsidRDefault="00FC4690" w:rsidP="00FC469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30"/>
          <w:szCs w:val="30"/>
          <w:lang w:val="be-BY"/>
        </w:rPr>
      </w:pPr>
      <w:r w:rsidRPr="00441B04"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</w:p>
    <w:p w:rsidR="00FC4690" w:rsidRPr="00441B04" w:rsidRDefault="00FC4690" w:rsidP="00FC4690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41B04">
        <w:rPr>
          <w:rFonts w:ascii="Times New Roman" w:hAnsi="Times New Roman" w:cs="Times New Roman"/>
          <w:sz w:val="30"/>
          <w:szCs w:val="30"/>
          <w:lang w:val="be-BY"/>
        </w:rPr>
        <w:t xml:space="preserve">Наш урок падыходзіць да заканчэння. Засталося падвесці вынікі.  </w:t>
      </w:r>
    </w:p>
    <w:p w:rsidR="00FC4690" w:rsidRPr="00441B04" w:rsidRDefault="00FC4690" w:rsidP="00FC469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41B04">
        <w:rPr>
          <w:rFonts w:ascii="Times New Roman" w:hAnsi="Times New Roman" w:cs="Times New Roman"/>
          <w:sz w:val="30"/>
          <w:szCs w:val="30"/>
          <w:lang w:val="be-BY"/>
        </w:rPr>
        <w:t xml:space="preserve">Падвядзенне вынікаў </w:t>
      </w:r>
      <w:r w:rsidR="008857F5">
        <w:rPr>
          <w:rFonts w:ascii="Times New Roman" w:hAnsi="Times New Roman" w:cs="Times New Roman"/>
          <w:i/>
          <w:sz w:val="30"/>
          <w:szCs w:val="30"/>
          <w:lang w:val="en-US"/>
        </w:rPr>
        <w:t xml:space="preserve"> </w:t>
      </w:r>
    </w:p>
    <w:p w:rsidR="00FC4690" w:rsidRPr="008857F5" w:rsidRDefault="00FC4690" w:rsidP="00FC4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41B04">
        <w:rPr>
          <w:rFonts w:ascii="Times New Roman" w:hAnsi="Times New Roman" w:cs="Times New Roman"/>
          <w:sz w:val="30"/>
          <w:szCs w:val="30"/>
          <w:lang w:val="be-BY"/>
        </w:rPr>
        <w:t>Выстаўленне адзнак, улічваецца актыўнасць і правільнасць адказаў</w:t>
      </w:r>
      <w:r w:rsidR="008857F5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FC4690" w:rsidRPr="00441B04" w:rsidRDefault="00FC4690" w:rsidP="00FC469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41B04">
        <w:rPr>
          <w:rFonts w:ascii="Times New Roman" w:hAnsi="Times New Roman" w:cs="Times New Roman"/>
          <w:sz w:val="30"/>
          <w:szCs w:val="30"/>
          <w:lang w:val="be-BY"/>
        </w:rPr>
        <w:t>Запішыце, калі ласка, дамашняе заданне (1 мін)</w:t>
      </w:r>
    </w:p>
    <w:p w:rsidR="00FC4690" w:rsidRPr="00441B04" w:rsidRDefault="00FC4690" w:rsidP="00FC469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41B04">
        <w:rPr>
          <w:rFonts w:ascii="Times New Roman" w:hAnsi="Times New Roman" w:cs="Times New Roman"/>
          <w:sz w:val="30"/>
          <w:szCs w:val="30"/>
        </w:rPr>
        <w:t xml:space="preserve">          </w:t>
      </w:r>
      <w:r w:rsidR="008102B0">
        <w:rPr>
          <w:rFonts w:ascii="Times New Roman" w:hAnsi="Times New Roman" w:cs="Times New Roman"/>
          <w:sz w:val="30"/>
          <w:szCs w:val="30"/>
          <w:lang w:val="be-BY"/>
        </w:rPr>
        <w:t xml:space="preserve"> § 24, с.89 – 92, пыт.с.92</w:t>
      </w:r>
    </w:p>
    <w:p w:rsidR="00FC4690" w:rsidRPr="00441B04" w:rsidRDefault="00FC4690" w:rsidP="00FC4690">
      <w:pPr>
        <w:pStyle w:val="a3"/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41B04">
        <w:rPr>
          <w:rFonts w:ascii="Times New Roman" w:hAnsi="Times New Roman" w:cs="Times New Roman"/>
          <w:i/>
          <w:sz w:val="30"/>
          <w:szCs w:val="30"/>
          <w:lang w:val="be-BY"/>
        </w:rPr>
        <w:t>Рэфлексія</w:t>
      </w:r>
      <w:r w:rsidRPr="00441B04">
        <w:rPr>
          <w:rFonts w:ascii="Times New Roman" w:hAnsi="Times New Roman" w:cs="Times New Roman"/>
          <w:sz w:val="30"/>
          <w:szCs w:val="30"/>
          <w:lang w:val="be-BY"/>
        </w:rPr>
        <w:t xml:space="preserve"> (1 мін) або СМС на тэлефон 29 569 48 45</w:t>
      </w:r>
    </w:p>
    <w:p w:rsidR="00FC4690" w:rsidRPr="000F231A" w:rsidRDefault="00FC4690" w:rsidP="00FC4690">
      <w:pPr>
        <w:spacing w:after="0" w:line="240" w:lineRule="auto"/>
        <w:ind w:left="284"/>
        <w:rPr>
          <w:rFonts w:ascii="Times New Roman" w:hAnsi="Times New Roman" w:cs="Times New Roman"/>
          <w:i/>
          <w:sz w:val="30"/>
          <w:szCs w:val="30"/>
        </w:rPr>
      </w:pPr>
      <w:r w:rsidRPr="00441B04">
        <w:rPr>
          <w:rFonts w:ascii="Times New Roman" w:hAnsi="Times New Roman" w:cs="Times New Roman"/>
          <w:sz w:val="30"/>
          <w:szCs w:val="30"/>
          <w:lang w:val="be-BY"/>
        </w:rPr>
        <w:t xml:space="preserve"> Вучні па кругу выказваюцца адным сказам, выбіраючы пачатак фразы, карыстаючыся слайдам прэзентацыі</w:t>
      </w:r>
    </w:p>
    <w:p w:rsidR="00FC4690" w:rsidRPr="00441B04" w:rsidRDefault="00FC4690" w:rsidP="00FC469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441B04">
        <w:rPr>
          <w:rFonts w:ascii="Times New Roman" w:hAnsi="Times New Roman" w:cs="Times New Roman"/>
          <w:sz w:val="30"/>
          <w:szCs w:val="30"/>
          <w:lang w:val="be-BY"/>
        </w:rPr>
        <w:t>Сёння я даведаўся (даведалася)…</w:t>
      </w:r>
    </w:p>
    <w:p w:rsidR="00FC4690" w:rsidRPr="00441B04" w:rsidRDefault="00FC4690" w:rsidP="00FC469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441B04">
        <w:rPr>
          <w:rFonts w:ascii="Times New Roman" w:eastAsia="Times New Roman" w:hAnsi="Times New Roman" w:cs="Times New Roman"/>
          <w:sz w:val="30"/>
          <w:szCs w:val="30"/>
        </w:rPr>
        <w:t xml:space="preserve">Мне было </w:t>
      </w:r>
      <w:r w:rsidRPr="00441B04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камфортна </w:t>
      </w:r>
      <w:proofErr w:type="gramStart"/>
      <w:r w:rsidRPr="00441B04">
        <w:rPr>
          <w:rFonts w:ascii="Times New Roman" w:eastAsia="Times New Roman" w:hAnsi="Times New Roman" w:cs="Times New Roman"/>
          <w:sz w:val="30"/>
          <w:szCs w:val="30"/>
          <w:lang w:val="be-BY"/>
        </w:rPr>
        <w:t>н</w:t>
      </w:r>
      <w:r w:rsidRPr="00441B04">
        <w:rPr>
          <w:rFonts w:ascii="Times New Roman" w:eastAsia="Times New Roman" w:hAnsi="Times New Roman" w:cs="Times New Roman"/>
          <w:sz w:val="30"/>
          <w:szCs w:val="30"/>
        </w:rPr>
        <w:t>а</w:t>
      </w:r>
      <w:proofErr w:type="gramEnd"/>
      <w:r w:rsidRPr="00441B0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441B04">
        <w:rPr>
          <w:rFonts w:ascii="Times New Roman" w:eastAsia="Times New Roman" w:hAnsi="Times New Roman" w:cs="Times New Roman"/>
          <w:sz w:val="30"/>
          <w:szCs w:val="30"/>
          <w:lang w:val="be-BY"/>
        </w:rPr>
        <w:t>ўроку</w:t>
      </w:r>
      <w:r w:rsidRPr="00441B04">
        <w:rPr>
          <w:rFonts w:ascii="Times New Roman" w:hAnsi="Times New Roman" w:cs="Times New Roman"/>
          <w:sz w:val="30"/>
          <w:szCs w:val="30"/>
          <w:lang w:val="be-BY"/>
        </w:rPr>
        <w:t xml:space="preserve"> …</w:t>
      </w:r>
    </w:p>
    <w:p w:rsidR="00FC4690" w:rsidRPr="00441B04" w:rsidRDefault="00FC4690" w:rsidP="00FC469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441B04">
        <w:rPr>
          <w:rFonts w:ascii="Times New Roman" w:hAnsi="Times New Roman" w:cs="Times New Roman"/>
          <w:sz w:val="30"/>
          <w:szCs w:val="30"/>
          <w:lang w:val="be-BY"/>
        </w:rPr>
        <w:t>Было цяжка…</w:t>
      </w:r>
    </w:p>
    <w:p w:rsidR="00FC4690" w:rsidRPr="00441B04" w:rsidRDefault="00FC4690" w:rsidP="00FC469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441B04">
        <w:rPr>
          <w:rFonts w:ascii="Times New Roman" w:hAnsi="Times New Roman" w:cs="Times New Roman"/>
          <w:sz w:val="30"/>
          <w:szCs w:val="30"/>
          <w:lang w:val="be-BY"/>
        </w:rPr>
        <w:t>Зараз я магу…</w:t>
      </w:r>
    </w:p>
    <w:p w:rsidR="00FC4690" w:rsidRPr="00441B04" w:rsidRDefault="00FC4690" w:rsidP="00FC469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441B04">
        <w:rPr>
          <w:rFonts w:ascii="Times New Roman" w:eastAsia="Times New Roman" w:hAnsi="Times New Roman" w:cs="Times New Roman"/>
          <w:sz w:val="30"/>
          <w:szCs w:val="30"/>
          <w:lang w:val="be-BY"/>
        </w:rPr>
        <w:t>Гэта мне спатрэбіцца ў жыцці…</w:t>
      </w:r>
      <w:r w:rsidRPr="00441B0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FC4690" w:rsidRPr="00441B04" w:rsidRDefault="00FC4690" w:rsidP="00FC469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441B04">
        <w:rPr>
          <w:rFonts w:ascii="Times New Roman" w:hAnsi="Times New Roman" w:cs="Times New Roman"/>
          <w:sz w:val="30"/>
          <w:szCs w:val="30"/>
          <w:lang w:val="be-BY"/>
        </w:rPr>
        <w:t>Мне захацелася…</w:t>
      </w:r>
    </w:p>
    <w:p w:rsidR="00FC4690" w:rsidRPr="00441B04" w:rsidRDefault="00FC4690" w:rsidP="00FC4690">
      <w:pPr>
        <w:spacing w:after="0" w:line="240" w:lineRule="auto"/>
        <w:ind w:left="720"/>
        <w:rPr>
          <w:rFonts w:ascii="Times New Roman" w:eastAsia="Times New Roman" w:hAnsi="Times New Roman" w:cs="Times New Roman"/>
          <w:sz w:val="30"/>
          <w:szCs w:val="30"/>
        </w:rPr>
      </w:pPr>
      <w:r w:rsidRPr="00441B04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Я жадаю вам добрага настрою!</w:t>
      </w:r>
      <w:r w:rsidRPr="00441B0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538"/>
        <w:gridCol w:w="2148"/>
        <w:gridCol w:w="1701"/>
        <w:gridCol w:w="2233"/>
      </w:tblGrid>
      <w:tr w:rsidR="008102B0" w:rsidRPr="00670EBC" w:rsidTr="00DD42D9">
        <w:trPr>
          <w:cantSplit/>
          <w:trHeight w:val="152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B0" w:rsidRPr="00670EBC" w:rsidRDefault="008102B0" w:rsidP="00DD42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  <w:r w:rsidRPr="00670EBC"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  <w:lastRenderedPageBreak/>
              <w:t>Назва атрада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102B0" w:rsidRPr="00670EBC" w:rsidRDefault="008102B0" w:rsidP="00DD42D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  <w:r w:rsidRPr="00670EBC"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  <w:t>Тып ротавага апарату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B0" w:rsidRPr="00670EBC" w:rsidRDefault="008102B0" w:rsidP="00DD42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  <w:r w:rsidRPr="00670EBC"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  <w:t>Характарыстыка крылаў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B0" w:rsidRPr="00670EBC" w:rsidRDefault="008102B0" w:rsidP="00DD42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  <w:t>П</w:t>
            </w:r>
            <w:r w:rsidRPr="00670EBC"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  <w:t>рыклады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B0" w:rsidRPr="00670EBC" w:rsidRDefault="008102B0" w:rsidP="00DD42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  <w:r w:rsidRPr="00670EBC"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  <w:t>Асаблівасці</w:t>
            </w:r>
          </w:p>
        </w:tc>
      </w:tr>
      <w:tr w:rsidR="008102B0" w:rsidRPr="00670EBC" w:rsidTr="008102B0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B0" w:rsidRPr="00670EBC" w:rsidRDefault="008102B0" w:rsidP="00810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  <w:t>Стракозы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102B0" w:rsidRPr="00670EBC" w:rsidRDefault="008102B0" w:rsidP="00DD42D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B0" w:rsidRPr="00670EBC" w:rsidRDefault="008102B0" w:rsidP="00DD42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B0" w:rsidRPr="00670EBC" w:rsidRDefault="008102B0" w:rsidP="00DD42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B0" w:rsidRPr="00670EBC" w:rsidRDefault="008102B0" w:rsidP="00DD42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</w:p>
        </w:tc>
      </w:tr>
      <w:tr w:rsidR="008102B0" w:rsidRPr="00670EBC" w:rsidTr="00DD42D9">
        <w:trPr>
          <w:cantSplit/>
          <w:trHeight w:val="226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102B0" w:rsidRPr="00670EBC" w:rsidRDefault="008102B0" w:rsidP="00DD42D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  <w:t xml:space="preserve"> Прастакрылыя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102B0" w:rsidRPr="00670EBC" w:rsidRDefault="008102B0" w:rsidP="00DD42D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B0" w:rsidRPr="00670EBC" w:rsidRDefault="008102B0" w:rsidP="00DD42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B0" w:rsidRPr="00670EBC" w:rsidRDefault="008102B0" w:rsidP="00DD42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B0" w:rsidRPr="00670EBC" w:rsidRDefault="008102B0" w:rsidP="00DD42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</w:p>
        </w:tc>
      </w:tr>
      <w:tr w:rsidR="008102B0" w:rsidRPr="00123EBC" w:rsidTr="00DD42D9">
        <w:trPr>
          <w:cantSplit/>
          <w:trHeight w:val="169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B0" w:rsidRPr="00670EBC" w:rsidRDefault="008102B0" w:rsidP="00DD42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  <w:t>Клапы (паўжорстка-крылыя)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02B0" w:rsidRPr="00670EBC" w:rsidRDefault="008102B0" w:rsidP="00DD42D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B0" w:rsidRPr="00670EBC" w:rsidRDefault="008102B0" w:rsidP="00DD42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B0" w:rsidRPr="00670EBC" w:rsidRDefault="008102B0" w:rsidP="00DD42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B0" w:rsidRPr="00670EBC" w:rsidRDefault="008102B0" w:rsidP="00DD42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</w:p>
        </w:tc>
      </w:tr>
    </w:tbl>
    <w:p w:rsidR="00FC4690" w:rsidRDefault="00FC4690" w:rsidP="00FC4690">
      <w:pPr>
        <w:pStyle w:val="c6"/>
        <w:autoSpaceDE w:val="0"/>
        <w:autoSpaceDN w:val="0"/>
        <w:adjustRightInd w:val="0"/>
        <w:spacing w:after="0"/>
        <w:ind w:left="720"/>
        <w:jc w:val="center"/>
        <w:rPr>
          <w:color w:val="000000"/>
          <w:sz w:val="30"/>
          <w:szCs w:val="30"/>
          <w:lang w:val="be-BY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538"/>
        <w:gridCol w:w="2148"/>
        <w:gridCol w:w="1701"/>
        <w:gridCol w:w="2233"/>
      </w:tblGrid>
      <w:tr w:rsidR="008102B0" w:rsidRPr="00670EBC" w:rsidTr="00DD42D9">
        <w:trPr>
          <w:cantSplit/>
          <w:trHeight w:val="152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B0" w:rsidRPr="00670EBC" w:rsidRDefault="008102B0" w:rsidP="00DD42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  <w:r w:rsidRPr="00670EBC"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  <w:t>Назва атрада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102B0" w:rsidRPr="00670EBC" w:rsidRDefault="008102B0" w:rsidP="00DD42D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  <w:r w:rsidRPr="00670EBC"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  <w:t>Тып ротавага апарату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B0" w:rsidRPr="00670EBC" w:rsidRDefault="008102B0" w:rsidP="00DD42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  <w:r w:rsidRPr="00670EBC"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  <w:t>Характарыстыка крылаў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B0" w:rsidRPr="00670EBC" w:rsidRDefault="008102B0" w:rsidP="00DD42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  <w:t>П</w:t>
            </w:r>
            <w:r w:rsidRPr="00670EBC"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  <w:t>рыклады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B0" w:rsidRPr="00670EBC" w:rsidRDefault="008102B0" w:rsidP="00DD42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  <w:r w:rsidRPr="00670EBC"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  <w:t>Асаблівасці</w:t>
            </w:r>
          </w:p>
        </w:tc>
      </w:tr>
      <w:tr w:rsidR="008102B0" w:rsidRPr="00670EBC" w:rsidTr="00DD42D9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B0" w:rsidRPr="00670EBC" w:rsidRDefault="008102B0" w:rsidP="00DD42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  <w:t>Стракозы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102B0" w:rsidRPr="00670EBC" w:rsidRDefault="008102B0" w:rsidP="00DD42D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B0" w:rsidRPr="00670EBC" w:rsidRDefault="008102B0" w:rsidP="00DD42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B0" w:rsidRPr="00670EBC" w:rsidRDefault="008102B0" w:rsidP="00DD42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B0" w:rsidRPr="00670EBC" w:rsidRDefault="008102B0" w:rsidP="00DD42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</w:p>
        </w:tc>
      </w:tr>
      <w:tr w:rsidR="008102B0" w:rsidRPr="00670EBC" w:rsidTr="00DD42D9">
        <w:trPr>
          <w:cantSplit/>
          <w:trHeight w:val="226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102B0" w:rsidRPr="00670EBC" w:rsidRDefault="008102B0" w:rsidP="00DD42D9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  <w:t xml:space="preserve"> Прастакрылыя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102B0" w:rsidRPr="00670EBC" w:rsidRDefault="008102B0" w:rsidP="00DD42D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B0" w:rsidRPr="00670EBC" w:rsidRDefault="008102B0" w:rsidP="00DD42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B0" w:rsidRPr="00670EBC" w:rsidRDefault="008102B0" w:rsidP="00DD42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B0" w:rsidRPr="00670EBC" w:rsidRDefault="008102B0" w:rsidP="00DD42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</w:p>
        </w:tc>
      </w:tr>
      <w:tr w:rsidR="008102B0" w:rsidRPr="00123EBC" w:rsidTr="00DD42D9">
        <w:trPr>
          <w:cantSplit/>
          <w:trHeight w:val="169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B0" w:rsidRPr="00670EBC" w:rsidRDefault="008102B0" w:rsidP="00DD42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  <w:t>Клапы (паўжорстка-крылыя)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102B0" w:rsidRPr="00670EBC" w:rsidRDefault="008102B0" w:rsidP="00DD42D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B0" w:rsidRPr="00670EBC" w:rsidRDefault="008102B0" w:rsidP="00DD42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B0" w:rsidRPr="00670EBC" w:rsidRDefault="008102B0" w:rsidP="00DD42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2B0" w:rsidRPr="00670EBC" w:rsidRDefault="008102B0" w:rsidP="00DD42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</w:pPr>
          </w:p>
        </w:tc>
      </w:tr>
    </w:tbl>
    <w:p w:rsidR="00670EBC" w:rsidRPr="00670EBC" w:rsidRDefault="00670EBC" w:rsidP="00670EB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sectPr w:rsidR="00670EBC" w:rsidRPr="00670EBC" w:rsidSect="00B23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5FFE"/>
    <w:multiLevelType w:val="hybridMultilevel"/>
    <w:tmpl w:val="94CCE6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8566D"/>
    <w:multiLevelType w:val="hybridMultilevel"/>
    <w:tmpl w:val="94F87DA6"/>
    <w:lvl w:ilvl="0" w:tplc="476EC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84EB8"/>
    <w:multiLevelType w:val="hybridMultilevel"/>
    <w:tmpl w:val="4B205D38"/>
    <w:lvl w:ilvl="0" w:tplc="F2203962">
      <w:start w:val="1"/>
      <w:numFmt w:val="upperRoman"/>
      <w:lvlText w:val="%1."/>
      <w:lvlJc w:val="righ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F7C9D"/>
    <w:multiLevelType w:val="hybridMultilevel"/>
    <w:tmpl w:val="4254E41E"/>
    <w:lvl w:ilvl="0" w:tplc="136A30C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B3E622B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73276A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BD03F4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C08B8D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5EAE62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736311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F8A320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97E59F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F96077"/>
    <w:multiLevelType w:val="hybridMultilevel"/>
    <w:tmpl w:val="B00405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49197B"/>
    <w:multiLevelType w:val="hybridMultilevel"/>
    <w:tmpl w:val="8506AF8C"/>
    <w:lvl w:ilvl="0" w:tplc="83EECC82">
      <w:start w:val="1"/>
      <w:numFmt w:val="bullet"/>
      <w:lvlText w:val="−"/>
      <w:lvlJc w:val="left"/>
      <w:pPr>
        <w:ind w:left="115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>
    <w:nsid w:val="199A529D"/>
    <w:multiLevelType w:val="hybridMultilevel"/>
    <w:tmpl w:val="4AA87428"/>
    <w:lvl w:ilvl="0" w:tplc="E2F2D9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B6E99"/>
    <w:multiLevelType w:val="hybridMultilevel"/>
    <w:tmpl w:val="77DA4712"/>
    <w:lvl w:ilvl="0" w:tplc="83EECC8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2C6409"/>
    <w:multiLevelType w:val="hybridMultilevel"/>
    <w:tmpl w:val="D8E41BC6"/>
    <w:lvl w:ilvl="0" w:tplc="83EECC8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07220B"/>
    <w:multiLevelType w:val="hybridMultilevel"/>
    <w:tmpl w:val="6EE028E4"/>
    <w:lvl w:ilvl="0" w:tplc="476EC2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35B4AFE"/>
    <w:multiLevelType w:val="hybridMultilevel"/>
    <w:tmpl w:val="77800FE8"/>
    <w:lvl w:ilvl="0" w:tplc="B9E06C6E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8D256B1"/>
    <w:multiLevelType w:val="hybridMultilevel"/>
    <w:tmpl w:val="2C58A218"/>
    <w:lvl w:ilvl="0" w:tplc="476EC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595644"/>
    <w:multiLevelType w:val="hybridMultilevel"/>
    <w:tmpl w:val="5E3ECD82"/>
    <w:lvl w:ilvl="0" w:tplc="83EECC8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11"/>
  </w:num>
  <w:num w:numId="7">
    <w:abstractNumId w:val="2"/>
  </w:num>
  <w:num w:numId="8">
    <w:abstractNumId w:val="10"/>
  </w:num>
  <w:num w:numId="9">
    <w:abstractNumId w:val="9"/>
  </w:num>
  <w:num w:numId="10">
    <w:abstractNumId w:val="0"/>
  </w:num>
  <w:num w:numId="11">
    <w:abstractNumId w:val="6"/>
  </w:num>
  <w:num w:numId="12">
    <w:abstractNumId w:val="8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BC"/>
    <w:rsid w:val="00123EBC"/>
    <w:rsid w:val="001B2024"/>
    <w:rsid w:val="00670EBC"/>
    <w:rsid w:val="00691546"/>
    <w:rsid w:val="00697B49"/>
    <w:rsid w:val="008102B0"/>
    <w:rsid w:val="008857F5"/>
    <w:rsid w:val="0096742F"/>
    <w:rsid w:val="009E1836"/>
    <w:rsid w:val="00B23F50"/>
    <w:rsid w:val="00F67BC7"/>
    <w:rsid w:val="00FC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EBC"/>
    <w:pPr>
      <w:ind w:left="720"/>
      <w:contextualSpacing/>
    </w:pPr>
  </w:style>
  <w:style w:type="table" w:styleId="a4">
    <w:name w:val="Table Grid"/>
    <w:basedOn w:val="a1"/>
    <w:uiPriority w:val="59"/>
    <w:rsid w:val="00670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9E1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123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23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EBC"/>
    <w:pPr>
      <w:ind w:left="720"/>
      <w:contextualSpacing/>
    </w:pPr>
  </w:style>
  <w:style w:type="table" w:styleId="a4">
    <w:name w:val="Table Grid"/>
    <w:basedOn w:val="a1"/>
    <w:uiPriority w:val="59"/>
    <w:rsid w:val="00670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9E1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123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23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Ychitelskaia</cp:lastModifiedBy>
  <cp:revision>2</cp:revision>
  <dcterms:created xsi:type="dcterms:W3CDTF">2020-05-14T09:29:00Z</dcterms:created>
  <dcterms:modified xsi:type="dcterms:W3CDTF">2020-05-14T09:29:00Z</dcterms:modified>
</cp:coreProperties>
</file>